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2B9CA12E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承诺书</w:t>
      </w:r>
    </w:p>
    <w:p w14:paraId="247E41FB">
      <w:pPr>
        <w:snapToGrid w:val="0"/>
        <w:jc w:val="center"/>
        <w:rPr>
          <w:rFonts w:hint="eastAsia" w:eastAsia="黑体"/>
          <w:b/>
          <w:color w:val="000000"/>
          <w:sz w:val="44"/>
          <w:szCs w:val="44"/>
        </w:rPr>
      </w:pPr>
    </w:p>
    <w:p w14:paraId="3ECB1C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Style w:val="3"/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Style w:val="3"/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本人我已仔细阅读并深入理解了《华南农业大学推荐优秀应届本科毕业生免试攻读研究生实施办法》（2025年修订）-华南农办〔2025〕32号以及《人文与法学学院推荐优秀应届本科毕业生免试攻读硏究生实施细则》（2025年6月修订）等相关规定。</w:t>
      </w:r>
    </w:p>
    <w:p w14:paraId="3F790B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Style w:val="3"/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Style w:val="3"/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我充分认识到推免工作以及推免工作相关规定的严肃性和重要性，我郑重承诺，我将严格遵守学校推</w:t>
      </w:r>
      <w:bookmarkStart w:id="0" w:name="_GoBack"/>
      <w:bookmarkEnd w:id="0"/>
      <w:r>
        <w:rPr>
          <w:rStyle w:val="3"/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免工作的规章制度，坚决不参与任何形式的作弊、剽窃或抄袭行为，提供的所有材料都是真实有效的。</w:t>
      </w:r>
    </w:p>
    <w:p w14:paraId="2DE534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Style w:val="3"/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Style w:val="3"/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若违反以上承诺，我愿意接受学校依据相关规定给予的严肃处理，包括但不限于取消推免资格等处分，并承担由此带来的一切后果。</w:t>
      </w:r>
    </w:p>
    <w:p w14:paraId="3DA04A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Style w:val="3"/>
          <w:rFonts w:hint="eastAsia" w:ascii="方正仿宋_GB2312" w:hAnsi="方正仿宋_GB2312" w:eastAsia="方正仿宋_GB2312" w:cs="方正仿宋_GB2312"/>
          <w:sz w:val="32"/>
          <w:szCs w:val="40"/>
        </w:rPr>
      </w:pPr>
    </w:p>
    <w:p w14:paraId="200141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Style w:val="3"/>
          <w:rFonts w:hint="eastAsia" w:ascii="方正仿宋_GB2312" w:hAnsi="方正仿宋_GB2312" w:eastAsia="方正仿宋_GB2312" w:cs="方正仿宋_GB2312"/>
          <w:sz w:val="32"/>
          <w:szCs w:val="40"/>
        </w:rPr>
      </w:pPr>
    </w:p>
    <w:p w14:paraId="5E399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rPr>
          <w:rStyle w:val="3"/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Style w:val="3"/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             承诺人：</w:t>
      </w:r>
    </w:p>
    <w:p w14:paraId="308033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Style w:val="3"/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Style w:val="3"/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签字日期：   年   月    日</w:t>
      </w:r>
    </w:p>
    <w:p w14:paraId="5B4E0B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3D81FE3-77C9-4BA0-A4DC-A38256BDBA8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2E41B7D-DAA7-49EC-A3E2-1EE2F61C41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1MGU2ZjBiZjYxMWE5OWM2YzY4MWJiOTk1NDhkYTQifQ=="/>
  </w:docVars>
  <w:rsids>
    <w:rsidRoot w:val="00000000"/>
    <w:rsid w:val="031A499D"/>
    <w:rsid w:val="086F169B"/>
    <w:rsid w:val="089C1D28"/>
    <w:rsid w:val="0C0244B2"/>
    <w:rsid w:val="0D5069DF"/>
    <w:rsid w:val="1ECA62D0"/>
    <w:rsid w:val="314404D6"/>
    <w:rsid w:val="33135691"/>
    <w:rsid w:val="34D86A4B"/>
    <w:rsid w:val="3833761F"/>
    <w:rsid w:val="57A2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279</Characters>
  <Lines>0</Lines>
  <Paragraphs>0</Paragraphs>
  <TotalTime>10</TotalTime>
  <ScaleCrop>false</ScaleCrop>
  <LinksUpToDate>false</LinksUpToDate>
  <CharactersWithSpaces>304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shidayu</dc:creator>
  <cp:lastModifiedBy>DwL♐️</cp:lastModifiedBy>
  <dcterms:modified xsi:type="dcterms:W3CDTF">2025-06-05T07:56:22Z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63418C4C31D34F5AB6FC29971A936DC8_12</vt:lpwstr>
  </property>
  <property fmtid="{D5CDD505-2E9C-101B-9397-08002B2CF9AE}" pid="4" name="KSOTemplateDocerSaveRecord">
    <vt:lpwstr>eyJoZGlkIjoiNTFkMDA1YjFjZDIzZjNlNDVmNmFiNzk1NzA3YzlhMWYiLCJ1c2VySWQiOiI1NDY4MTg1MjYifQ==</vt:lpwstr>
  </property>
</Properties>
</file>