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1A" w:rsidRDefault="00654248" w:rsidP="00565C5A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 w:rsidRPr="00E216AA">
        <w:rPr>
          <w:rFonts w:ascii="仿宋" w:eastAsia="仿宋" w:hAnsi="仿宋" w:cs="仿宋" w:hint="eastAsia"/>
          <w:b/>
          <w:bCs/>
          <w:sz w:val="32"/>
          <w:szCs w:val="32"/>
        </w:rPr>
        <w:t>广东</w:t>
      </w:r>
      <w:r w:rsidR="00881160"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Pr="00E216AA">
        <w:rPr>
          <w:rFonts w:ascii="仿宋" w:eastAsia="仿宋" w:hAnsi="仿宋" w:cs="仿宋" w:hint="eastAsia"/>
          <w:b/>
          <w:bCs/>
          <w:sz w:val="32"/>
          <w:szCs w:val="32"/>
        </w:rPr>
        <w:t>校</w:t>
      </w:r>
      <w:r w:rsidR="00881160">
        <w:rPr>
          <w:rFonts w:ascii="仿宋" w:eastAsia="仿宋" w:hAnsi="仿宋" w:cs="仿宋" w:hint="eastAsia"/>
          <w:b/>
          <w:bCs/>
          <w:sz w:val="32"/>
          <w:szCs w:val="32"/>
        </w:rPr>
        <w:t>文科</w:t>
      </w:r>
      <w:r w:rsidR="00E8160B" w:rsidRPr="00E216AA">
        <w:rPr>
          <w:rFonts w:ascii="仿宋" w:eastAsia="仿宋" w:hAnsi="仿宋" w:cs="仿宋" w:hint="eastAsia"/>
          <w:b/>
          <w:bCs/>
          <w:sz w:val="32"/>
          <w:szCs w:val="32"/>
        </w:rPr>
        <w:t>类</w:t>
      </w:r>
      <w:r w:rsidRPr="00E216AA">
        <w:rPr>
          <w:rFonts w:ascii="仿宋" w:eastAsia="仿宋" w:hAnsi="仿宋" w:cs="仿宋" w:hint="eastAsia"/>
          <w:b/>
          <w:bCs/>
          <w:sz w:val="32"/>
          <w:szCs w:val="32"/>
        </w:rPr>
        <w:t>院</w:t>
      </w:r>
      <w:r w:rsidR="00E8160B" w:rsidRPr="00E216AA">
        <w:rPr>
          <w:rFonts w:ascii="仿宋" w:eastAsia="仿宋" w:hAnsi="仿宋" w:cs="仿宋" w:hint="eastAsia"/>
          <w:b/>
          <w:bCs/>
          <w:sz w:val="32"/>
          <w:szCs w:val="32"/>
        </w:rPr>
        <w:t>系</w:t>
      </w:r>
      <w:r w:rsidR="00D91EE8" w:rsidRPr="00E216AA">
        <w:rPr>
          <w:rFonts w:ascii="仿宋" w:eastAsia="仿宋" w:hAnsi="仿宋" w:cs="仿宋" w:hint="eastAsia"/>
          <w:b/>
          <w:bCs/>
          <w:sz w:val="32"/>
          <w:szCs w:val="32"/>
        </w:rPr>
        <w:t>2020届毕业生</w:t>
      </w:r>
      <w:r w:rsidR="00E8160B" w:rsidRPr="00E216AA">
        <w:rPr>
          <w:rFonts w:ascii="仿宋" w:eastAsia="仿宋" w:hAnsi="仿宋" w:cs="仿宋" w:hint="eastAsia"/>
          <w:b/>
          <w:bCs/>
          <w:sz w:val="32"/>
          <w:szCs w:val="32"/>
        </w:rPr>
        <w:t>信息表</w:t>
      </w:r>
      <w:bookmarkEnd w:id="0"/>
    </w:p>
    <w:p w:rsidR="008C59F4" w:rsidRPr="00E216AA" w:rsidRDefault="008C59F4" w:rsidP="00565C5A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86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78"/>
        <w:gridCol w:w="709"/>
        <w:gridCol w:w="2410"/>
        <w:gridCol w:w="850"/>
        <w:gridCol w:w="2622"/>
      </w:tblGrid>
      <w:tr w:rsidR="00CD279C" w:rsidTr="00E8160B">
        <w:trPr>
          <w:trHeight w:val="59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</w:t>
            </w:r>
          </w:p>
        </w:tc>
      </w:tr>
      <w:tr w:rsidR="00CD279C" w:rsidTr="00881160">
        <w:trPr>
          <w:trHeight w:val="510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65C5A" w:rsidRDefault="00565C5A" w:rsidP="00565C5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华南农业大学</w:t>
            </w:r>
          </w:p>
          <w:p w:rsidR="00CD279C" w:rsidRPr="00565C5A" w:rsidRDefault="00565C5A" w:rsidP="00565C5A">
            <w:pPr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人文与法学学院（619）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0B46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565C5A" w:rsidP="00BB3D1D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熊强</w:t>
            </w:r>
          </w:p>
          <w:p w:rsidR="00CD279C" w:rsidRPr="00565C5A" w:rsidRDefault="00881160" w:rsidP="00BB3D1D">
            <w:pPr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020-85280175</w:t>
            </w:r>
            <w:r w:rsidR="00565C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15625073955</w:t>
            </w:r>
            <w:r w:rsidR="00565C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</w:r>
            <w:hyperlink r:id="rId6" w:history="1">
              <w:r w:rsidR="00565C5A">
                <w:rPr>
                  <w:rFonts w:ascii="仿宋" w:eastAsia="仿宋" w:hAnsi="仿宋" w:cs="仿宋" w:hint="eastAsia"/>
                  <w:kern w:val="0"/>
                  <w:sz w:val="24"/>
                  <w:szCs w:val="24"/>
                </w:rPr>
                <w:t>2643509459@qq.com</w:t>
              </w:r>
            </w:hyperlink>
          </w:p>
        </w:tc>
      </w:tr>
      <w:tr w:rsidR="00CD279C" w:rsidTr="00881160">
        <w:trPr>
          <w:trHeight w:val="510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D279C" w:rsidTr="00881160">
        <w:trPr>
          <w:trHeight w:val="510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0B46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D279C" w:rsidTr="00881160">
        <w:trPr>
          <w:trHeight w:val="510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5457E" w:rsidTr="00881160">
        <w:trPr>
          <w:trHeight w:val="510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65457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华南师范</w:t>
            </w:r>
            <w:r w:rsidR="0065457E">
              <w:rPr>
                <w:rFonts w:ascii="仿宋" w:eastAsia="仿宋" w:hAnsi="仿宋" w:cs="仿宋"/>
                <w:sz w:val="24"/>
                <w:szCs w:val="24"/>
              </w:rPr>
              <w:t>大学</w:t>
            </w:r>
          </w:p>
          <w:p w:rsidR="0065457E" w:rsidRDefault="003D086B" w:rsidP="0065457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文</w:t>
            </w:r>
            <w:r w:rsidR="0065457E">
              <w:rPr>
                <w:rFonts w:ascii="仿宋" w:eastAsia="仿宋" w:hAnsi="仿宋" w:cs="仿宋"/>
                <w:sz w:val="24"/>
                <w:szCs w:val="24"/>
              </w:rPr>
              <w:t>学院</w:t>
            </w:r>
          </w:p>
          <w:p w:rsidR="0065457E" w:rsidRDefault="0065457E" w:rsidP="003D08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="003D086B">
              <w:rPr>
                <w:rFonts w:ascii="仿宋" w:eastAsia="仿宋" w:hAnsi="仿宋" w:cs="仿宋" w:hint="eastAsia"/>
                <w:sz w:val="24"/>
                <w:szCs w:val="24"/>
              </w:rPr>
              <w:t>543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D08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汉语言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 w:rsid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苏伟兰</w:t>
            </w:r>
          </w:p>
          <w:p w:rsidR="0065457E" w:rsidRDefault="00881160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/>
                <w:kern w:val="0"/>
                <w:sz w:val="24"/>
                <w:szCs w:val="24"/>
              </w:rPr>
              <w:t>020-39310062</w:t>
            </w:r>
          </w:p>
        </w:tc>
      </w:tr>
      <w:tr w:rsidR="0065457E" w:rsidTr="00881160">
        <w:trPr>
          <w:trHeight w:val="510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 w:rsid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5457E" w:rsidTr="00881160">
        <w:trPr>
          <w:trHeight w:val="510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汉语言文学（师范</w:t>
            </w:r>
            <w:r w:rsid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5457E" w:rsidTr="00881160">
        <w:trPr>
          <w:trHeight w:val="510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3D086B" w:rsidP="00D06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编辑出版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3D086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="003D08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5457E" w:rsidRDefault="0065457E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81160" w:rsidTr="00881160">
        <w:trPr>
          <w:trHeight w:val="510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6542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暨南</w:t>
            </w:r>
            <w:r>
              <w:rPr>
                <w:rFonts w:ascii="仿宋" w:eastAsia="仿宋" w:hAnsi="仿宋" w:cs="仿宋"/>
                <w:sz w:val="24"/>
                <w:szCs w:val="24"/>
              </w:rPr>
              <w:t>大学</w:t>
            </w:r>
          </w:p>
          <w:p w:rsidR="00881160" w:rsidRDefault="00881160" w:rsidP="006542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</w:t>
            </w:r>
            <w:r>
              <w:rPr>
                <w:rFonts w:ascii="仿宋" w:eastAsia="仿宋" w:hAnsi="仿宋" w:cs="仿宋"/>
                <w:sz w:val="24"/>
                <w:szCs w:val="24"/>
              </w:rPr>
              <w:t>学院</w:t>
            </w:r>
          </w:p>
          <w:p w:rsidR="00881160" w:rsidRDefault="00881160" w:rsidP="00881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（125）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881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88116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6542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/>
                <w:kern w:val="0"/>
                <w:sz w:val="24"/>
                <w:szCs w:val="24"/>
              </w:rPr>
              <w:t>79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65424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黄友强</w:t>
            </w:r>
          </w:p>
          <w:p w:rsidR="00881160" w:rsidRDefault="00881160" w:rsidP="0065424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/>
                <w:kern w:val="0"/>
                <w:sz w:val="24"/>
                <w:szCs w:val="24"/>
              </w:rPr>
              <w:t>020-85226477</w:t>
            </w:r>
          </w:p>
        </w:tc>
      </w:tr>
      <w:tr w:rsidR="00881160" w:rsidTr="00775BF8">
        <w:trPr>
          <w:trHeight w:val="510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88116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6542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/>
                <w:kern w:val="0"/>
                <w:sz w:val="24"/>
                <w:szCs w:val="24"/>
              </w:rPr>
              <w:t>31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81160" w:rsidTr="00775BF8">
        <w:trPr>
          <w:trHeight w:val="510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88116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Pr="00654248" w:rsidRDefault="00881160" w:rsidP="006542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81160"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1160" w:rsidRDefault="00881160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565C5A" w:rsidRDefault="00565C5A" w:rsidP="00BB3D1D">
      <w:pPr>
        <w:spacing w:line="20" w:lineRule="exact"/>
      </w:pPr>
    </w:p>
    <w:sectPr w:rsidR="00565C5A" w:rsidSect="0012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0D" w:rsidRDefault="00F4730D" w:rsidP="000B46CF">
      <w:r>
        <w:separator/>
      </w:r>
    </w:p>
  </w:endnote>
  <w:endnote w:type="continuationSeparator" w:id="1">
    <w:p w:rsidR="00F4730D" w:rsidRDefault="00F4730D" w:rsidP="000B4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0D" w:rsidRDefault="00F4730D" w:rsidP="000B46CF">
      <w:r>
        <w:separator/>
      </w:r>
    </w:p>
  </w:footnote>
  <w:footnote w:type="continuationSeparator" w:id="1">
    <w:p w:rsidR="00F4730D" w:rsidRDefault="00F4730D" w:rsidP="000B4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E8"/>
    <w:rsid w:val="00015FBD"/>
    <w:rsid w:val="0002313E"/>
    <w:rsid w:val="0003302D"/>
    <w:rsid w:val="00045B55"/>
    <w:rsid w:val="0005161A"/>
    <w:rsid w:val="000B46CF"/>
    <w:rsid w:val="001250A0"/>
    <w:rsid w:val="00131EBC"/>
    <w:rsid w:val="00131F8F"/>
    <w:rsid w:val="0014641D"/>
    <w:rsid w:val="00171769"/>
    <w:rsid w:val="001F597A"/>
    <w:rsid w:val="0022044B"/>
    <w:rsid w:val="00220A30"/>
    <w:rsid w:val="002D298D"/>
    <w:rsid w:val="00317B8E"/>
    <w:rsid w:val="003D086B"/>
    <w:rsid w:val="00452302"/>
    <w:rsid w:val="00476C1F"/>
    <w:rsid w:val="004B69C7"/>
    <w:rsid w:val="00565C5A"/>
    <w:rsid w:val="005B3FC0"/>
    <w:rsid w:val="00654248"/>
    <w:rsid w:val="0065457E"/>
    <w:rsid w:val="00657577"/>
    <w:rsid w:val="006C0117"/>
    <w:rsid w:val="007D43A4"/>
    <w:rsid w:val="00844BA1"/>
    <w:rsid w:val="00881160"/>
    <w:rsid w:val="008C59F4"/>
    <w:rsid w:val="00926AE3"/>
    <w:rsid w:val="00987BBE"/>
    <w:rsid w:val="009D4970"/>
    <w:rsid w:val="00A62AAB"/>
    <w:rsid w:val="00A84386"/>
    <w:rsid w:val="00A870BB"/>
    <w:rsid w:val="00AE21BD"/>
    <w:rsid w:val="00B728D9"/>
    <w:rsid w:val="00BB3D1D"/>
    <w:rsid w:val="00C54246"/>
    <w:rsid w:val="00C54258"/>
    <w:rsid w:val="00CD279C"/>
    <w:rsid w:val="00D319E4"/>
    <w:rsid w:val="00D57516"/>
    <w:rsid w:val="00D91EE8"/>
    <w:rsid w:val="00DE537B"/>
    <w:rsid w:val="00DF266D"/>
    <w:rsid w:val="00E216AA"/>
    <w:rsid w:val="00E609B0"/>
    <w:rsid w:val="00E62144"/>
    <w:rsid w:val="00E8160B"/>
    <w:rsid w:val="00EA7E0C"/>
    <w:rsid w:val="00ED0279"/>
    <w:rsid w:val="00F4730D"/>
    <w:rsid w:val="00FE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91EE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B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46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46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6979951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300</Characters>
  <Application>Microsoft Office Word</Application>
  <DocSecurity>0</DocSecurity>
  <Lines>2</Lines>
  <Paragraphs>1</Paragraphs>
  <ScaleCrop>false</ScaleCrop>
  <Company>HP Inc.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秋诚</dc:creator>
  <cp:lastModifiedBy>HP</cp:lastModifiedBy>
  <cp:revision>3</cp:revision>
  <dcterms:created xsi:type="dcterms:W3CDTF">2020-04-30T02:41:00Z</dcterms:created>
  <dcterms:modified xsi:type="dcterms:W3CDTF">2020-04-30T03:15:00Z</dcterms:modified>
</cp:coreProperties>
</file>