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3DE7E4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“模范引领计划”</w:t>
      </w:r>
      <w:r>
        <w:rPr>
          <w:rFonts w:hint="eastAsia" w:ascii="华文中宋" w:hAnsi="华文中宋" w:eastAsia="华文中宋"/>
          <w:b/>
          <w:sz w:val="28"/>
          <w:szCs w:val="28"/>
        </w:rPr>
        <w:t xml:space="preserve"> 十佳班集体申请表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D876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99CB9847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60BE3D3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35A447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D635F94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89532E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DDFDE63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8E5D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AA13ABB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（需写明党员和团员人数）</w:t>
            </w:r>
          </w:p>
        </w:tc>
        <w:tc>
          <w:tcPr>
            <w:tcW w:w="1297" w:type="dxa"/>
            <w:vAlign w:val="center"/>
          </w:tcPr>
          <w:p w14:paraId="C4A356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 w14:paraId="AE66D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389D0AB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E39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54A61A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9F99466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F01615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8A56F0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EC9C7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190E071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DC88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996496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339B87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02439CA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 w14:paraId="0C3AF0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C870F0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8C4D803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B885A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C85B9A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938ECF1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8836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AB24D2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72775E9E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D1F2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84C093C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B07486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F2442AD9"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9E0ACD8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CEAB18D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EEED071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FE23645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CBEA93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A59A1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8FFFC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DD7655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97CA5AF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FC93569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8B92D58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D65DA6A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93A662B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BD21566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11969C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 w14:paraId="03DFC50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012B9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DF4C085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B1248F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7A9B6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A39A0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C49195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F79831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A0C8CE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DAA1D7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CF6AC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C0E018D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97B00AE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CB55F3E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ED8D1A6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CCAD0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2992BB3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D08ACC7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649D422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132DF4D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22D906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501281E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DAA57E31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99BC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84B1A3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vAlign w:val="center"/>
          </w:tcPr>
          <w:p w14:paraId="20FB8D4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40EB2C5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D3CE5AC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3C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A27C869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55EB192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AC9BCE3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C40CC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DE3777E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2F12512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557DBE4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C787AB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 w14:paraId="2EDA905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8D7DD4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91FA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ACE961F4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0FBFD64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533C4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F0587D4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 w14:paraId="B7A4082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45E064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DDFB46D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C80D002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C7DE7CB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DBE26D5F">
      <w:pPr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82001">
    <w:pPr>
      <w:pStyle w:val="2"/>
    </w:pPr>
    <w:r>
      <w:rPr>
        <w:sz w:val="18"/>
      </w:rPr>
      <w:pict>
        <v:shape id="4098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7705136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2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168</Words>
  <Characters>170</Characters>
  <Paragraphs>106</Paragraphs>
  <TotalTime>5</TotalTime>
  <ScaleCrop>false</ScaleCrop>
  <LinksUpToDate>false</LinksUpToDate>
  <CharactersWithSpaces>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好困好困好困</cp:lastModifiedBy>
  <cp:lastPrinted>2024-03-22T01:32:00Z</cp:lastPrinted>
  <dcterms:modified xsi:type="dcterms:W3CDTF">2025-12-01T02:42:06Z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a61913016ad54a589156f6daa526bfc5_23</vt:lpwstr>
  </property>
  <property fmtid="{D5CDD505-2E9C-101B-9397-08002B2CF9AE}" pid="4" name="KSOTemplateDocerSaveRecord">
    <vt:lpwstr>eyJoZGlkIjoiZDg4YTI2NzVhM2NhMmZjNTJhYTE0YzQwZGQxMDQwN2YiLCJ1c2VySWQiOiIxMjk2Mzg0MjA2In0=</vt:lpwstr>
  </property>
</Properties>
</file>